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6611" w14:textId="77777777" w:rsidR="00005102" w:rsidRDefault="00005102" w:rsidP="001C0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4CE59B8" w14:textId="77777777" w:rsidR="001C041E" w:rsidRDefault="001C041E" w:rsidP="001C04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Uchanie, 16.06.2020r.</w:t>
      </w:r>
    </w:p>
    <w:p w14:paraId="1B549C85" w14:textId="77777777" w:rsidR="001C041E" w:rsidRDefault="00C5350A" w:rsidP="00C53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711D11B" wp14:editId="718FB69F">
            <wp:extent cx="1630680" cy="1247775"/>
            <wp:effectExtent l="0" t="0" r="762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</w:t>
      </w:r>
      <w:r>
        <w:rPr>
          <w:noProof/>
        </w:rPr>
        <w:drawing>
          <wp:inline distT="0" distB="0" distL="0" distR="0" wp14:anchorId="315DEC58" wp14:editId="7B40CC19">
            <wp:extent cx="923925" cy="1132205"/>
            <wp:effectExtent l="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>
        <w:rPr>
          <w:noProof/>
        </w:rPr>
        <w:drawing>
          <wp:inline distT="0" distB="0" distL="0" distR="0" wp14:anchorId="7FE2DD01" wp14:editId="3D456E5E">
            <wp:extent cx="847725" cy="1158240"/>
            <wp:effectExtent l="0" t="0" r="9525" b="381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6865" w14:textId="77777777" w:rsidR="00C5350A" w:rsidRDefault="00C5350A" w:rsidP="00C53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282A882" w14:textId="77777777" w:rsidR="00C5350A" w:rsidRPr="00C5350A" w:rsidRDefault="00C5350A" w:rsidP="00C53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Pr="00C535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LESZEK CZERWONKA                                               </w:t>
      </w:r>
    </w:p>
    <w:p w14:paraId="09875773" w14:textId="77777777" w:rsidR="00C5350A" w:rsidRPr="00C5350A" w:rsidRDefault="00C5350A" w:rsidP="00C53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</w:t>
      </w:r>
      <w:r w:rsidRPr="00C535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WÓJT GMINY UCHANIE</w:t>
      </w:r>
    </w:p>
    <w:p w14:paraId="2832908D" w14:textId="77777777" w:rsidR="001C041E" w:rsidRDefault="001C041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E0266C" w14:textId="77777777" w:rsidR="001C041E" w:rsidRDefault="001C041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2ED5B9" w14:textId="77777777" w:rsidR="00667D4E" w:rsidRPr="00667D4E" w:rsidRDefault="001C041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PROTOKÓŁ</w:t>
      </w:r>
      <w:r w:rsidR="00667D4E"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2FCA07E7" w14:textId="77777777" w:rsidR="00667D4E" w:rsidRPr="00667D4E" w:rsidRDefault="00667D4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B8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617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98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WOJEWÓDZKIEGO </w:t>
      </w:r>
      <w:r w:rsidRPr="0066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 PLASTYCZNO - JĘZYKOWEGO</w:t>
      </w:r>
    </w:p>
    <w:p w14:paraId="749DFFC2" w14:textId="0A30EC88" w:rsidR="00667D4E" w:rsidRPr="00667D4E" w:rsidRDefault="00667D4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7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"My Picture Dictionary</w:t>
      </w:r>
      <w:r w:rsidRPr="00667D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"</w:t>
      </w:r>
    </w:p>
    <w:p w14:paraId="6C69A352" w14:textId="77777777" w:rsidR="00667D4E" w:rsidRPr="00667D4E" w:rsidRDefault="00667D4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BAB65B8" w14:textId="77777777" w:rsidR="00667D4E" w:rsidRPr="00667D4E" w:rsidRDefault="00667D4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7D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ORGANIZATOR:</w:t>
      </w:r>
    </w:p>
    <w:p w14:paraId="251EA9FA" w14:textId="174041CA" w:rsidR="00667D4E" w:rsidRDefault="00667D4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D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im. Papieża Jana Pawła II w Uchaniach</w:t>
      </w:r>
    </w:p>
    <w:p w14:paraId="1728914A" w14:textId="34608111" w:rsidR="00005102" w:rsidRDefault="00005102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Opiekun: mgr Justyna Hajduk</w:t>
      </w:r>
    </w:p>
    <w:p w14:paraId="53CF2486" w14:textId="77777777" w:rsidR="00005102" w:rsidRDefault="00005102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46B90A6" w14:textId="75442F15" w:rsidR="00EF7B71" w:rsidRPr="00CF5C05" w:rsidRDefault="00EF7B71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Patronat honorowy:</w:t>
      </w:r>
    </w:p>
    <w:p w14:paraId="4D98E5F4" w14:textId="77777777" w:rsidR="00EF7B71" w:rsidRDefault="00EF7B71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Uchanie</w:t>
      </w:r>
    </w:p>
    <w:p w14:paraId="7DBA9D93" w14:textId="77777777" w:rsidR="00EF7B71" w:rsidRDefault="00EF7B71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Lubelskiego Kuratora Oświaty</w:t>
      </w:r>
    </w:p>
    <w:p w14:paraId="7B3C0BBB" w14:textId="77777777" w:rsidR="00EF7B71" w:rsidRDefault="00EF7B71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CF5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arosta H</w:t>
      </w:r>
      <w:r w:rsidR="00CF5C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rubieszowski</w:t>
      </w:r>
    </w:p>
    <w:p w14:paraId="73DE54BD" w14:textId="77777777" w:rsidR="00005102" w:rsidRDefault="00005102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9B0489" w14:textId="4CB91819" w:rsidR="00EF7B71" w:rsidRPr="00CF5C05" w:rsidRDefault="00EF7B71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5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Patronat medialny:</w:t>
      </w:r>
    </w:p>
    <w:p w14:paraId="5B09E27F" w14:textId="77777777" w:rsidR="00EF7B71" w:rsidRPr="00667D4E" w:rsidRDefault="00EF7B71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Kronika Tygodnia</w:t>
      </w:r>
    </w:p>
    <w:p w14:paraId="2542FD1A" w14:textId="77777777" w:rsidR="00667D4E" w:rsidRPr="00667D4E" w:rsidRDefault="00667D4E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A2A85" w14:textId="0C466FCC" w:rsidR="00F6398E" w:rsidRDefault="00667D4E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zgłoszono </w:t>
      </w:r>
      <w:r w:rsidR="001F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 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1F32BF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</w:t>
      </w:r>
      <w:r w:rsidR="001F32B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1F32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7DC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26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oświatowych:</w:t>
      </w:r>
      <w:r w:rsidR="00F6398E" w:rsidRPr="00F63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5BE21E" w14:textId="77777777" w:rsidR="00005102" w:rsidRDefault="00005102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E2A85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751651"/>
      <w:bookmarkStart w:id="1" w:name="_Hlk4322893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Szkól im. Henryka Sienkiewicza w Grabowcu </w:t>
      </w:r>
      <w:bookmarkEnd w:id="0"/>
    </w:p>
    <w:bookmarkEnd w:id="1"/>
    <w:p w14:paraId="4F123A55" w14:textId="77777777" w:rsidR="00D26006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 w Hrubieszowie</w:t>
      </w:r>
    </w:p>
    <w:p w14:paraId="0954BF33" w14:textId="77777777" w:rsidR="00617870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Niepubliczna Szkoła Podstawowa w Hucie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Dzierążyńskiej</w:t>
      </w:r>
      <w:proofErr w:type="spellEnd"/>
    </w:p>
    <w:p w14:paraId="1337C5B9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617870">
        <w:rPr>
          <w:rFonts w:ascii="Times New Roman" w:eastAsia="Times New Roman" w:hAnsi="Times New Roman" w:cs="Times New Roman"/>
          <w:sz w:val="24"/>
          <w:szCs w:val="24"/>
          <w:lang w:eastAsia="pl-PL"/>
        </w:rPr>
        <w:t>w Płoskiem</w:t>
      </w:r>
    </w:p>
    <w:p w14:paraId="5DA8F48A" w14:textId="77777777" w:rsidR="00617870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nr.5 w Krasnymstawie</w:t>
      </w:r>
    </w:p>
    <w:p w14:paraId="35BA4406" w14:textId="77777777" w:rsidR="00617870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</w:t>
      </w:r>
      <w:r w:rsidR="001F32B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Podstawowa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Bolesława Prusa w Mirczu</w:t>
      </w:r>
    </w:p>
    <w:p w14:paraId="45D0779E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322809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5605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4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nr 5 w Chełmie</w:t>
      </w:r>
      <w:r w:rsidR="00541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2"/>
    <w:p w14:paraId="6989AF47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Steniatynie</w:t>
      </w:r>
    </w:p>
    <w:p w14:paraId="6216308D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75175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Żmudzi </w:t>
      </w:r>
      <w:bookmarkEnd w:id="3"/>
    </w:p>
    <w:p w14:paraId="0851716F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7531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Stefana Żeromskiego w Nieledwi</w:t>
      </w:r>
      <w:bookmarkEnd w:id="4"/>
    </w:p>
    <w:p w14:paraId="37796B7E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3751838"/>
      <w:bookmarkStart w:id="6" w:name="_Hlk4322748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Ośrodek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Szkoła Podstawowa nr 11 w Zamościu </w:t>
      </w:r>
      <w:bookmarkEnd w:id="5"/>
    </w:p>
    <w:p w14:paraId="481D9524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3752363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Tadeusza Kościuszki w Wojsławicach Kolonii </w:t>
      </w:r>
      <w:bookmarkEnd w:id="7"/>
    </w:p>
    <w:p w14:paraId="31EF7426" w14:textId="77777777" w:rsidR="00D26006" w:rsidRDefault="00D26006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Konstytucji 3 Maja w Strachosław</w:t>
      </w:r>
      <w:r w:rsidR="00617870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</w:p>
    <w:p w14:paraId="4A47A920" w14:textId="77777777" w:rsidR="00D26006" w:rsidRDefault="00C6610F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432278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Marii Konopnickiej w Teratynie </w:t>
      </w:r>
    </w:p>
    <w:bookmarkEnd w:id="8"/>
    <w:p w14:paraId="3A3009DE" w14:textId="77777777" w:rsidR="00C6610F" w:rsidRDefault="00C6610F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Cypriana Kamila Norwida w Trzeszczanach </w:t>
      </w:r>
    </w:p>
    <w:p w14:paraId="5FF749EF" w14:textId="68B7667D" w:rsidR="00C6610F" w:rsidRDefault="00C6610F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375168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Papieża Jana Pawła II w Uchaniach  </w:t>
      </w:r>
      <w:bookmarkEnd w:id="9"/>
    </w:p>
    <w:p w14:paraId="2CDC502F" w14:textId="77777777" w:rsidR="00617870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993E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im. Hetmana Stanisława Żółkiewskiego w Żółkiewce</w:t>
      </w:r>
    </w:p>
    <w:p w14:paraId="1AFCE64E" w14:textId="77777777" w:rsidR="00617870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Batalionów Chłopskich w Krynicy</w:t>
      </w:r>
    </w:p>
    <w:p w14:paraId="731BFFE5" w14:textId="77777777" w:rsidR="00D87788" w:rsidRDefault="00D87788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Batalionów Chłopskich w Kryłowie</w:t>
      </w:r>
    </w:p>
    <w:p w14:paraId="1434F1ED" w14:textId="77777777" w:rsidR="00617870" w:rsidRDefault="00617870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Podstawowa im. Marszałka Józefa Piłsudskiego w Podhorcach</w:t>
      </w:r>
    </w:p>
    <w:p w14:paraId="4E31BCC8" w14:textId="77777777" w:rsidR="00EF7B71" w:rsidRDefault="00EF7B71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Przedszkola i Szkoły Podstawowej w Krupem</w:t>
      </w:r>
    </w:p>
    <w:p w14:paraId="65241A86" w14:textId="77777777" w:rsidR="00EF7B71" w:rsidRDefault="00EF7B71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 z oddziałami integracyjnymi w Chełmie</w:t>
      </w:r>
    </w:p>
    <w:p w14:paraId="351A66AA" w14:textId="77777777" w:rsidR="00EF7B71" w:rsidRDefault="00EF7B71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Marii Konopnickiej w Starym Brusie</w:t>
      </w:r>
    </w:p>
    <w:p w14:paraId="50E15562" w14:textId="77777777" w:rsidR="00EF7B71" w:rsidRDefault="00EF7B71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Niepubliczna Szkoła Podstawowa nr 2 z oddziałami integracyjnymi w Chełmie</w:t>
      </w:r>
    </w:p>
    <w:p w14:paraId="6F957155" w14:textId="77777777" w:rsidR="00EF7B71" w:rsidRDefault="00EF7B71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Publicznych w Ulhówku</w:t>
      </w:r>
    </w:p>
    <w:p w14:paraId="5329B6D3" w14:textId="77777777" w:rsidR="00EF7B71" w:rsidRDefault="00EF7B71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Woli Uhruskiej</w:t>
      </w:r>
    </w:p>
    <w:p w14:paraId="02579AB1" w14:textId="77777777" w:rsidR="001F32BF" w:rsidRDefault="001F32BF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Wożuczynie</w:t>
      </w:r>
    </w:p>
    <w:p w14:paraId="1CC47287" w14:textId="053BA481" w:rsidR="00BE46F6" w:rsidRDefault="001F32BF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Przewale</w:t>
      </w:r>
    </w:p>
    <w:p w14:paraId="376A6EFF" w14:textId="77777777" w:rsidR="00BE46F6" w:rsidRDefault="00BE46F6" w:rsidP="0066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11132" w14:textId="37F052E1" w:rsidR="00667D4E" w:rsidRPr="00667D4E" w:rsidRDefault="00170D15" w:rsidP="0066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BE46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7B7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B71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F7B7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67D4E"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C041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667D4E"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14:paraId="3A6D5580" w14:textId="77777777" w:rsidR="00667D4E" w:rsidRPr="00C5350A" w:rsidRDefault="001C041E" w:rsidP="00C5350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Przewodnicząca: </w:t>
      </w:r>
      <w:r w:rsidR="00667D4E"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>Anna Goszczyńska- nauczyciel j</w:t>
      </w:r>
      <w:r w:rsidR="00C6610F"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>ęzyka</w:t>
      </w:r>
      <w:r w:rsidR="00667D4E"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angielskiego w Szkole Podstawowej w Teratynie</w:t>
      </w:r>
    </w:p>
    <w:p w14:paraId="60700E19" w14:textId="77777777" w:rsidR="00005102" w:rsidRDefault="001C041E" w:rsidP="00667D4E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BE46F6"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Olszewska- nauczyciel </w:t>
      </w:r>
      <w:r w:rsidR="00C6610F"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angielskiego</w:t>
      </w:r>
      <w:r w:rsidR="00EF7B71" w:rsidRPr="00C5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w Wojsławicach Kolonii</w:t>
      </w:r>
      <w:r w:rsidR="0000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76078FB" w14:textId="67CA95DB" w:rsidR="00667D4E" w:rsidRPr="00005102" w:rsidRDefault="00667D4E" w:rsidP="0000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10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</w:t>
      </w:r>
      <w:r w:rsidR="000051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0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nadesłanych prac.</w:t>
      </w:r>
    </w:p>
    <w:p w14:paraId="0B0DFC12" w14:textId="19A84DA5" w:rsidR="00667D4E" w:rsidRPr="00667D4E" w:rsidRDefault="00667D4E" w:rsidP="0066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laureatów jury brało pod uwagę następujące kryteria: poprawność zapisu słów (w klasach IV-VI i zdań</w:t>
      </w:r>
      <w:r w:rsidR="00F6398E">
        <w:rPr>
          <w:rFonts w:ascii="Times New Roman" w:eastAsia="Times New Roman" w:hAnsi="Times New Roman" w:cs="Times New Roman"/>
          <w:sz w:val="24"/>
          <w:szCs w:val="24"/>
          <w:lang w:eastAsia="pl-PL"/>
        </w:rPr>
        <w:t>, VI</w:t>
      </w:r>
      <w:r w:rsidR="00EF7B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6398E">
        <w:rPr>
          <w:rFonts w:ascii="Times New Roman" w:eastAsia="Times New Roman" w:hAnsi="Times New Roman" w:cs="Times New Roman"/>
          <w:sz w:val="24"/>
          <w:szCs w:val="24"/>
          <w:lang w:eastAsia="pl-PL"/>
        </w:rPr>
        <w:t>-VII transkrypcji fonetycznej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0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odpowiednia liczba słów, zgodność słów z wybranym tematem, w klasach IV – VI</w:t>
      </w:r>
      <w:r w:rsidR="00F639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E46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porządek alfabetyczny, ilustracja zgodna ze słowem, wkład pracy, kreatywność oraz ogólne wrażenie artystyczne.  </w:t>
      </w:r>
    </w:p>
    <w:p w14:paraId="328BEB92" w14:textId="77777777" w:rsidR="00667D4E" w:rsidRDefault="004554B5" w:rsidP="0066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Click to Continue &gt; by Savings Addon" w:history="1">
        <w:r w:rsidR="00667D4E" w:rsidRPr="00667D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Nagrody</w:t>
        </w:r>
      </w:hyperlink>
      <w:r w:rsidR="00667D4E" w:rsidRPr="00667D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667D4E" w:rsidRPr="00667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 zostały przyznane w następujących kategoriach wiekowych:</w:t>
      </w:r>
    </w:p>
    <w:p w14:paraId="3CD9203F" w14:textId="77777777" w:rsidR="00BE46F6" w:rsidRDefault="00BE46F6" w:rsidP="0062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B6F36A" w14:textId="77777777" w:rsidR="00624FE6" w:rsidRPr="00624FE6" w:rsidRDefault="00624FE6" w:rsidP="0062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I-III</w:t>
      </w:r>
      <w:r w:rsidR="008E7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(58 prac)</w:t>
      </w:r>
    </w:p>
    <w:p w14:paraId="35A5243E" w14:textId="77777777" w:rsidR="00624FE6" w:rsidRDefault="00163ADA" w:rsidP="0066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24FE6" w:rsidRPr="0062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miejsce:</w:t>
      </w:r>
      <w:r w:rsidR="0062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B6C2662" w14:textId="77777777" w:rsidR="001F32BF" w:rsidRPr="00333866" w:rsidRDefault="001F32BF" w:rsidP="0033386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Klara Jakubowska- </w:t>
      </w:r>
      <w:bookmarkStart w:id="10" w:name="_Hlk43229834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Jana Pawła II w Steniatynie</w:t>
      </w:r>
      <w:bookmarkEnd w:id="10"/>
    </w:p>
    <w:p w14:paraId="1F09387F" w14:textId="77777777" w:rsidR="001F32BF" w:rsidRPr="00333866" w:rsidRDefault="001F32BF" w:rsidP="0033386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Róża </w:t>
      </w:r>
      <w:proofErr w:type="spellStart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Sabura</w:t>
      </w:r>
      <w:proofErr w:type="spellEnd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Szkoła Podstawowa im. Jana Pawła II w Steniatynie</w:t>
      </w:r>
    </w:p>
    <w:p w14:paraId="3FC93122" w14:textId="77777777" w:rsidR="00333866" w:rsidRPr="00333866" w:rsidRDefault="00333866" w:rsidP="0033386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Lena Skrzypczak- Szkoła Podstawowa im. Stefana Żeromskiego w Nieledwi</w:t>
      </w:r>
    </w:p>
    <w:p w14:paraId="246ECCC1" w14:textId="77777777" w:rsidR="00333866" w:rsidRDefault="00333866" w:rsidP="00333866">
      <w:pPr>
        <w:pStyle w:val="Akapitzlist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Kornelia </w:t>
      </w:r>
      <w:proofErr w:type="spellStart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Pleskacz</w:t>
      </w:r>
      <w:proofErr w:type="spellEnd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3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" w:name="_Hlk43228380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im. Tadeusza Kościuszki w Wojsławicach Kolonii </w:t>
      </w:r>
      <w:bookmarkEnd w:id="11"/>
    </w:p>
    <w:p w14:paraId="49B1D510" w14:textId="77777777" w:rsidR="00333866" w:rsidRPr="00333866" w:rsidRDefault="00333866" w:rsidP="0033386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Amelia </w:t>
      </w:r>
      <w:proofErr w:type="spellStart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Wawryszczuk</w:t>
      </w:r>
      <w:proofErr w:type="spellEnd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-Szkoła Podstawowa im. Papieża Jana Pawła II w Uchaniach</w:t>
      </w:r>
    </w:p>
    <w:p w14:paraId="4647B58E" w14:textId="77777777" w:rsidR="00333866" w:rsidRPr="00333866" w:rsidRDefault="00333866" w:rsidP="0033386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Patryk Wróblewski- Szkoła Podstawowa im. Papieża Jana Pawła II w Uchaniach</w:t>
      </w:r>
    </w:p>
    <w:p w14:paraId="480CF442" w14:textId="77777777" w:rsidR="00333866" w:rsidRPr="00333866" w:rsidRDefault="00333866" w:rsidP="0033386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Natalia </w:t>
      </w:r>
      <w:proofErr w:type="spellStart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Puczkowska</w:t>
      </w:r>
      <w:proofErr w:type="spellEnd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Szkoła Podstawowa im. Papieża Jana Pawła II w Uchaniach</w:t>
      </w:r>
    </w:p>
    <w:p w14:paraId="3403627E" w14:textId="77777777" w:rsidR="00333866" w:rsidRPr="00333866" w:rsidRDefault="00333866" w:rsidP="003338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E63F70" w14:textId="77777777" w:rsidR="00163ADA" w:rsidRDefault="00163ADA" w:rsidP="0016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miejsce:</w:t>
      </w:r>
    </w:p>
    <w:p w14:paraId="1C1C5FFD" w14:textId="77777777" w:rsidR="00333866" w:rsidRPr="00333866" w:rsidRDefault="00333866" w:rsidP="0033386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Antoni </w:t>
      </w:r>
      <w:proofErr w:type="spellStart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Jasiuk</w:t>
      </w:r>
      <w:proofErr w:type="spellEnd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 Podstawowa im. Tadeusza Kościuszki w Wojsławicach Kolonii </w:t>
      </w:r>
    </w:p>
    <w:p w14:paraId="079B3E83" w14:textId="77777777" w:rsidR="00333866" w:rsidRPr="00333866" w:rsidRDefault="00333866" w:rsidP="0033386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Dorota </w:t>
      </w:r>
      <w:proofErr w:type="spellStart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Cichacka</w:t>
      </w:r>
      <w:proofErr w:type="spellEnd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Szkoła Podstawowa im. Stefana Żeromskiego w Nieledwi</w:t>
      </w:r>
    </w:p>
    <w:p w14:paraId="69B9DF26" w14:textId="77777777" w:rsidR="00A870D2" w:rsidRPr="00333866" w:rsidRDefault="00A870D2" w:rsidP="0033386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295CD" w14:textId="77777777" w:rsidR="00661039" w:rsidRDefault="00661039" w:rsidP="00661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miejsce:</w:t>
      </w:r>
    </w:p>
    <w:p w14:paraId="5029A54D" w14:textId="77777777" w:rsidR="00333866" w:rsidRPr="00333866" w:rsidRDefault="00333866" w:rsidP="00333866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Bieliński-</w:t>
      </w:r>
      <w:r w:rsidRPr="0033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Specjalny Ośrodek </w:t>
      </w:r>
      <w:proofErr w:type="spellStart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Wychowawczy Szkoła Podstawowa nr 11 w Zamościu </w:t>
      </w:r>
    </w:p>
    <w:p w14:paraId="68B74DEB" w14:textId="77777777" w:rsidR="00333866" w:rsidRPr="00333866" w:rsidRDefault="00333866" w:rsidP="00333866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Karolina Has-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 Podstawowa im. Tadeusza Kościuszki w Wojsławicach Kolonii </w:t>
      </w:r>
    </w:p>
    <w:p w14:paraId="5B350D22" w14:textId="77777777" w:rsidR="00EF7B71" w:rsidRPr="00333866" w:rsidRDefault="00333866" w:rsidP="0033386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Martyna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Lackowska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2" w:name="_Hlk43228297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bookmarkEnd w:id="12"/>
    <w:p w14:paraId="1D45A63F" w14:textId="77777777" w:rsidR="00EF7B71" w:rsidRDefault="00EF7B71" w:rsidP="00EF7B71">
      <w:pPr>
        <w:spacing w:after="0" w:line="240" w:lineRule="auto"/>
        <w:ind w:left="155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3B6AAB" w14:textId="77777777" w:rsidR="00005102" w:rsidRDefault="00005102" w:rsidP="00661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079103" w14:textId="3365D8D0" w:rsidR="00661039" w:rsidRDefault="00966E88" w:rsidP="00661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WYRÓŻNIENIE</w:t>
      </w:r>
      <w:r w:rsidR="00661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152D691" w14:textId="77777777" w:rsidR="00333866" w:rsidRPr="00333866" w:rsidRDefault="00333866" w:rsidP="00333866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Kaczmara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33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Szkól im. Henryka Sienkiewicza w Grabowcu </w:t>
      </w:r>
    </w:p>
    <w:p w14:paraId="61FE2E2C" w14:textId="77777777" w:rsidR="00333866" w:rsidRPr="00333866" w:rsidRDefault="00333866" w:rsidP="00333866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Julia Krupa-</w:t>
      </w:r>
      <w:r w:rsidRPr="00333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Marszałka Józefa Piłsudskiego w Podhorcach</w:t>
      </w:r>
    </w:p>
    <w:p w14:paraId="6F3E4259" w14:textId="77777777" w:rsidR="009944EF" w:rsidRPr="00333866" w:rsidRDefault="009944EF" w:rsidP="009944E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Gabriela Kołtun-</w:t>
      </w:r>
      <w:r w:rsidRPr="00994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im. Tadeusza Kościuszki w Wojsławicach Kolonii </w:t>
      </w:r>
    </w:p>
    <w:p w14:paraId="42843902" w14:textId="77777777" w:rsidR="009944EF" w:rsidRPr="009944EF" w:rsidRDefault="009944EF" w:rsidP="009944EF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Julia Kogut-</w:t>
      </w:r>
      <w:r w:rsidRPr="00994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im. Marii Konopnickiej w Teratynie </w:t>
      </w:r>
    </w:p>
    <w:p w14:paraId="658BD21F" w14:textId="77777777" w:rsidR="00333866" w:rsidRDefault="009944EF" w:rsidP="0033386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Bożek-Szkoła Podstawowa w Płoskiem</w:t>
      </w:r>
    </w:p>
    <w:p w14:paraId="4008EBA5" w14:textId="77777777" w:rsidR="009944EF" w:rsidRPr="009944EF" w:rsidRDefault="009944EF" w:rsidP="009944EF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Szpejda-</w:t>
      </w:r>
      <w:r w:rsidRPr="00994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3" w:name="_Hlk43230199"/>
      <w:r w:rsidRPr="00994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4 z oddziałami integracyjnymi w Chełmie</w:t>
      </w:r>
    </w:p>
    <w:bookmarkEnd w:id="13"/>
    <w:p w14:paraId="3144E080" w14:textId="77777777" w:rsidR="009944EF" w:rsidRDefault="009944EF" w:rsidP="009944EF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Wiktor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Okłocki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4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5 w Chełmie </w:t>
      </w:r>
    </w:p>
    <w:p w14:paraId="3A6553E2" w14:textId="77777777" w:rsidR="009944EF" w:rsidRPr="00333866" w:rsidRDefault="009944EF" w:rsidP="009944E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Laura Włodarczyk-</w:t>
      </w:r>
      <w:r w:rsidRPr="00994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4" w:name="_Hlk43228475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bookmarkEnd w:id="14"/>
    <w:p w14:paraId="5C4FE695" w14:textId="77777777" w:rsidR="009944EF" w:rsidRPr="00333866" w:rsidRDefault="009944EF" w:rsidP="009944E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Patrycja Rosińska-</w:t>
      </w:r>
      <w:r w:rsidRPr="009944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p w14:paraId="66F3D2FD" w14:textId="77777777" w:rsidR="00A870D2" w:rsidRDefault="00A870D2" w:rsidP="0096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F2267A" w14:textId="77777777" w:rsidR="00EF7B71" w:rsidRDefault="00EF7B71" w:rsidP="00966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BAE5BF" w14:textId="68B56127" w:rsidR="00661039" w:rsidRPr="00966E88" w:rsidRDefault="00661039" w:rsidP="0099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IV- V</w:t>
      </w:r>
      <w:r w:rsidR="00EF7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0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7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(69 prac)</w:t>
      </w:r>
    </w:p>
    <w:p w14:paraId="330C988B" w14:textId="77777777" w:rsidR="00661039" w:rsidRDefault="00661039" w:rsidP="00661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miejsce:</w:t>
      </w:r>
    </w:p>
    <w:p w14:paraId="0544E344" w14:textId="77777777" w:rsidR="009944EF" w:rsidRDefault="009944EF" w:rsidP="009944E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Aleksandra Kowalczuk</w:t>
      </w:r>
      <w:r w:rsid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93EB2"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3EB2"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Tadeusza Kościuszki w Wojsławicach Kolonii</w:t>
      </w:r>
    </w:p>
    <w:p w14:paraId="3ECF6837" w14:textId="77777777" w:rsidR="009944EF" w:rsidRDefault="009944EF" w:rsidP="009944E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Kowalczuk</w:t>
      </w:r>
      <w:r w:rsid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93EB2"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3EB2"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Tadeusza Kościuszki w Wojsławicach Kolonii</w:t>
      </w:r>
    </w:p>
    <w:p w14:paraId="35DDEEE2" w14:textId="77777777" w:rsidR="009944EF" w:rsidRPr="00993EB2" w:rsidRDefault="00993EB2" w:rsidP="009944EF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Helena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Jasiuk</w:t>
      </w:r>
      <w:proofErr w:type="spellEnd"/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Tadeusza Kościuszki w Wojsławicach Kolonii</w:t>
      </w:r>
    </w:p>
    <w:p w14:paraId="1E2212F8" w14:textId="77777777" w:rsidR="00993EB2" w:rsidRPr="00993EB2" w:rsidRDefault="00993EB2" w:rsidP="00993EB2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Kozubal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5" w:name="_Hlk43229741"/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Konstytucji 3 Maja w Strachosławiu</w:t>
      </w:r>
      <w:bookmarkEnd w:id="15"/>
    </w:p>
    <w:p w14:paraId="1C3E76C8" w14:textId="77777777" w:rsidR="00993EB2" w:rsidRPr="00993EB2" w:rsidRDefault="00993EB2" w:rsidP="00993EB2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Julia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Bubiełło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Stefana Żeromskiego w Nieledwi</w:t>
      </w:r>
    </w:p>
    <w:p w14:paraId="235FA376" w14:textId="77777777" w:rsidR="00993EB2" w:rsidRPr="00333866" w:rsidRDefault="00993EB2" w:rsidP="00993EB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Martyna Hajduk-</w:t>
      </w:r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p w14:paraId="270EA050" w14:textId="77777777" w:rsidR="00993EB2" w:rsidRPr="009944EF" w:rsidRDefault="00993EB2" w:rsidP="00993EB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28EA9C" w14:textId="77777777" w:rsidR="00966E88" w:rsidRDefault="00966E88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miejsce:</w:t>
      </w:r>
    </w:p>
    <w:p w14:paraId="77BD62CC" w14:textId="77777777" w:rsidR="00993EB2" w:rsidRDefault="00993EB2" w:rsidP="00993EB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Nikola Malec-Szkoła Podstawowa w Płoskiem</w:t>
      </w:r>
    </w:p>
    <w:p w14:paraId="37841D54" w14:textId="77777777" w:rsidR="00993EB2" w:rsidRPr="00993EB2" w:rsidRDefault="00993EB2" w:rsidP="00993EB2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Rozalia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Szumiło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6" w:name="_Hlk43229750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bookmarkEnd w:id="16"/>
    <w:p w14:paraId="6265E4AC" w14:textId="77777777" w:rsidR="00EF7B71" w:rsidRDefault="00EF7B71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28D6C" w14:textId="77777777" w:rsidR="00966E88" w:rsidRDefault="00966E88" w:rsidP="0096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F85A80" w14:textId="77777777" w:rsidR="00993EB2" w:rsidRPr="00993EB2" w:rsidRDefault="00993EB2" w:rsidP="00993EB2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Dominika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Hacia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-Szkoła Podstawowa im. Batalionów Chłopskich w Krynicy</w:t>
      </w:r>
    </w:p>
    <w:p w14:paraId="28B4BA7E" w14:textId="77777777" w:rsidR="00993EB2" w:rsidRPr="00993EB2" w:rsidRDefault="00993EB2" w:rsidP="00993EB2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Drozda-Szkoła Podstawowa w Wożuczynie</w:t>
      </w:r>
    </w:p>
    <w:p w14:paraId="38632D05" w14:textId="77777777" w:rsidR="00993EB2" w:rsidRPr="00993EB2" w:rsidRDefault="00993EB2" w:rsidP="00993EB2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Amelia Ćwiklińska-</w:t>
      </w:r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p w14:paraId="4FC2E9F7" w14:textId="77777777" w:rsidR="0056057C" w:rsidRDefault="0056057C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9677B5" w14:textId="77777777" w:rsidR="00966E88" w:rsidRDefault="00966E88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WYRÓŻNIENIE:</w:t>
      </w:r>
    </w:p>
    <w:p w14:paraId="3E7B1F77" w14:textId="77777777" w:rsidR="00993EB2" w:rsidRPr="00993EB2" w:rsidRDefault="00993EB2" w:rsidP="00993EB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Ciećko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Batalionów Chłopskich w Krynicy</w:t>
      </w:r>
    </w:p>
    <w:p w14:paraId="1472E15D" w14:textId="77777777" w:rsidR="00993EB2" w:rsidRDefault="00993EB2" w:rsidP="00993EB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Zuzanna Brudnowska-</w:t>
      </w:r>
      <w:r w:rsidRP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4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Marii Konopnickiej w Teratynie</w:t>
      </w:r>
    </w:p>
    <w:p w14:paraId="163C6B0E" w14:textId="77777777" w:rsidR="00993EB2" w:rsidRDefault="00993EB2" w:rsidP="00993EB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Kinga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Bubeła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Żmudzi</w:t>
      </w:r>
    </w:p>
    <w:p w14:paraId="26E3A964" w14:textId="77777777" w:rsidR="00F66247" w:rsidRPr="00F66247" w:rsidRDefault="00F66247" w:rsidP="00F66247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Kamila Markiewicz-</w:t>
      </w:r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17" w:name="_Hlk43229805"/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Stefana Żeromskiego w Nieledwi</w:t>
      </w:r>
      <w:bookmarkEnd w:id="17"/>
    </w:p>
    <w:p w14:paraId="06E628BD" w14:textId="77777777" w:rsidR="00993EB2" w:rsidRPr="00993EB2" w:rsidRDefault="00993EB2" w:rsidP="00993EB2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Zofia Sikora-</w:t>
      </w:r>
      <w:r w:rsidRPr="0099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Hetmana Stanisława Żółkiewskiego w Żółkiewce</w:t>
      </w:r>
    </w:p>
    <w:p w14:paraId="46B5921B" w14:textId="77777777" w:rsidR="00993EB2" w:rsidRPr="00993EB2" w:rsidRDefault="00993EB2" w:rsidP="00993EB2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Pedowska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Szkól im. Henryka Sienkiewicza w Grabowcu </w:t>
      </w:r>
    </w:p>
    <w:p w14:paraId="3EB2FF88" w14:textId="77777777" w:rsidR="00993EB2" w:rsidRPr="00993EB2" w:rsidRDefault="00993EB2" w:rsidP="00993EB2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Jakub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Wawryszczuk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993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p w14:paraId="7401E98E" w14:textId="77777777" w:rsidR="00F66247" w:rsidRPr="00F66247" w:rsidRDefault="00F66247" w:rsidP="00F66247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 Misiak-</w:t>
      </w:r>
      <w:r w:rsidRPr="00F6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im. Cypriana Kamila Norwida w Trzeszczanach </w:t>
      </w:r>
    </w:p>
    <w:p w14:paraId="0869F509" w14:textId="77777777" w:rsidR="00F66247" w:rsidRPr="00F66247" w:rsidRDefault="00F66247" w:rsidP="00F66247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Leon Łosiewicz-</w:t>
      </w:r>
      <w:r w:rsidRPr="00F6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Przedszkola i Szkoły Podstawowej w Krupem</w:t>
      </w:r>
    </w:p>
    <w:p w14:paraId="63EA04E7" w14:textId="77777777" w:rsidR="00F66247" w:rsidRPr="00F66247" w:rsidRDefault="00F66247" w:rsidP="00F66247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Angelika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Bajdek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F6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Marii Konopnickiej w Starym Brusie</w:t>
      </w:r>
    </w:p>
    <w:p w14:paraId="23CAF952" w14:textId="77777777" w:rsidR="00F66247" w:rsidRPr="00F66247" w:rsidRDefault="00F66247" w:rsidP="00F66247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Adrianna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Piędzio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F6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Publicznych w Ulhówku</w:t>
      </w:r>
    </w:p>
    <w:p w14:paraId="3CCB8BBE" w14:textId="77777777" w:rsidR="00F66247" w:rsidRPr="00F66247" w:rsidRDefault="00F66247" w:rsidP="00F66247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Julia Kociuba-</w:t>
      </w:r>
      <w:r w:rsidRPr="00F6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Publiczna Szkoła Podstawowa nr.5 w Krasnymstawie</w:t>
      </w:r>
    </w:p>
    <w:p w14:paraId="6D6BA566" w14:textId="6CC550B0" w:rsidR="00A870D2" w:rsidRPr="00005102" w:rsidRDefault="00D87788" w:rsidP="00005102">
      <w:pPr>
        <w:pStyle w:val="Akapitzlist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Justyna Trojanowska-</w:t>
      </w:r>
      <w:r w:rsidRPr="00D8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Niepubliczna Szkoła Podstawowa w Hucie </w:t>
      </w:r>
      <w:proofErr w:type="spellStart"/>
      <w:r w:rsidRPr="00D8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Dzierążyńskiej</w:t>
      </w:r>
      <w:proofErr w:type="spellEnd"/>
    </w:p>
    <w:p w14:paraId="55B532D7" w14:textId="77777777" w:rsidR="00D87788" w:rsidRDefault="00D87788" w:rsidP="00D87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6C3474" w14:textId="77777777" w:rsidR="00966E88" w:rsidRDefault="00966E88" w:rsidP="00D8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VI</w:t>
      </w:r>
      <w:r w:rsidR="00EF7B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proofErr w:type="gramStart"/>
      <w:r w:rsidRPr="00966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A87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E7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proofErr w:type="gramEnd"/>
      <w:r w:rsidR="008E7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prac)</w:t>
      </w:r>
    </w:p>
    <w:p w14:paraId="09251186" w14:textId="77777777" w:rsidR="00966E88" w:rsidRDefault="00966E88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miejsce:</w:t>
      </w:r>
    </w:p>
    <w:p w14:paraId="6E1DEAD0" w14:textId="77777777" w:rsidR="00D87788" w:rsidRDefault="00D87788" w:rsidP="00D8778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Kozubal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D8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 Podstawowa im. Konstytucji 3 Maja w Strachosławiu</w:t>
      </w:r>
    </w:p>
    <w:p w14:paraId="0CC6230E" w14:textId="77777777" w:rsidR="00D87788" w:rsidRPr="00D87788" w:rsidRDefault="00D87788" w:rsidP="00D8778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Kwiecińska-</w:t>
      </w:r>
      <w:r w:rsidRPr="00D8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8" w:name="_Hlk43229899"/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  <w:bookmarkEnd w:id="18"/>
    </w:p>
    <w:p w14:paraId="283B7C5F" w14:textId="77777777" w:rsidR="00D87788" w:rsidRPr="00993EB2" w:rsidRDefault="00D87788" w:rsidP="00D8778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Oliwia Dorota-</w:t>
      </w:r>
      <w:r w:rsidRPr="00D87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3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Papieża Jana Pawła II w Uchaniach</w:t>
      </w:r>
    </w:p>
    <w:p w14:paraId="0D1F0967" w14:textId="77777777" w:rsidR="00D87788" w:rsidRPr="00D87788" w:rsidRDefault="00D87788" w:rsidP="00D8778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B8736E" w14:textId="77777777" w:rsidR="00B1313C" w:rsidRDefault="00B1313C" w:rsidP="00B13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miejsce: </w:t>
      </w:r>
    </w:p>
    <w:p w14:paraId="113139F3" w14:textId="77777777" w:rsidR="00D87788" w:rsidRPr="00D87788" w:rsidRDefault="00D87788" w:rsidP="00D8778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Mikołaj Krzywonos-</w:t>
      </w:r>
      <w:r w:rsidRPr="00D8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66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Stefana Żeromskiego w Nieledwi</w:t>
      </w:r>
    </w:p>
    <w:p w14:paraId="2888E3D7" w14:textId="77777777" w:rsidR="00EF7B71" w:rsidRDefault="00EF7B71" w:rsidP="00B13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996A4D" w14:textId="77777777" w:rsidR="00EF7B71" w:rsidRDefault="00EF7B71" w:rsidP="00B13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8FD27A" w14:textId="77777777" w:rsidR="00B1313C" w:rsidRDefault="00B1313C" w:rsidP="00B13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miejsce:</w:t>
      </w:r>
    </w:p>
    <w:p w14:paraId="368A8F9A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Faustyna </w:t>
      </w:r>
      <w:proofErr w:type="spellStart"/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Sabura</w:t>
      </w:r>
      <w:proofErr w:type="spellEnd"/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Szkoła Podstawowa im. Jana Pawła II w Steniatynie</w:t>
      </w:r>
    </w:p>
    <w:p w14:paraId="7CB3D564" w14:textId="77777777" w:rsidR="001C25DD" w:rsidRPr="00EF7B71" w:rsidRDefault="001C25DD" w:rsidP="00EF7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0E645A" w14:textId="77777777" w:rsidR="00B1313C" w:rsidRDefault="00B1313C" w:rsidP="00B13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WYRÓŻNIENIE:</w:t>
      </w:r>
    </w:p>
    <w:p w14:paraId="352C9076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Kinga </w:t>
      </w:r>
      <w:proofErr w:type="spellStart"/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Kokoć</w:t>
      </w:r>
      <w:proofErr w:type="spellEnd"/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bookmarkStart w:id="19" w:name="_Hlk43229987"/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im. Stefana Żeromskiego w Nieledwi</w:t>
      </w:r>
    </w:p>
    <w:bookmarkEnd w:id="19"/>
    <w:p w14:paraId="09AEC873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Dąbek- Szkoła Podstawowa im. Stefana Żeromskiego w Nieledwi</w:t>
      </w:r>
    </w:p>
    <w:p w14:paraId="114CA57E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Kinga Rosińska-</w:t>
      </w: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 Podstawowa im. Papieża Jana Pawła II w Uchaniach</w:t>
      </w:r>
    </w:p>
    <w:p w14:paraId="447591B7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Wiktoria Kobylańska-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Batalionów Chłopskich w Kryłowie</w:t>
      </w:r>
    </w:p>
    <w:p w14:paraId="6D63E322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Amelia Nowosad-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Batalionów Chłopskich w Kryłowie</w:t>
      </w:r>
    </w:p>
    <w:p w14:paraId="2C0D7E66" w14:textId="77777777" w:rsidR="00D87788" w:rsidRPr="00047DC9" w:rsidRDefault="00D87788" w:rsidP="00047DC9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Agata Stankiewicz-</w:t>
      </w:r>
      <w:r w:rsidRPr="00047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Batalionów Chłopskich w Kryłowie</w:t>
      </w:r>
    </w:p>
    <w:p w14:paraId="1CB6CA07" w14:textId="77777777" w:rsidR="00047DC9" w:rsidRPr="009944EF" w:rsidRDefault="00D87788" w:rsidP="00047DC9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Oliwia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047DC9" w:rsidRPr="00047D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7DC9" w:rsidRPr="009944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4 z oddziałami integracyjnymi w Chełmie</w:t>
      </w:r>
    </w:p>
    <w:p w14:paraId="2B712026" w14:textId="77777777" w:rsidR="00D87788" w:rsidRPr="00D87788" w:rsidRDefault="00D87788" w:rsidP="00D87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B0EB9" w14:textId="77777777" w:rsidR="00D87788" w:rsidRDefault="00D87788" w:rsidP="00B13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A09C89" w14:textId="77777777" w:rsidR="00966E88" w:rsidRDefault="00966E88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1F8A2" w14:textId="77777777" w:rsidR="00A870D2" w:rsidRPr="00966E88" w:rsidRDefault="00A870D2" w:rsidP="00966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C0F8E" w14:textId="77777777" w:rsidR="00661039" w:rsidRPr="00661039" w:rsidRDefault="00661039" w:rsidP="006610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7D96F8" w14:textId="77777777" w:rsidR="00252B9F" w:rsidRDefault="00252B9F"/>
    <w:p w14:paraId="7915A6DF" w14:textId="77777777" w:rsidR="00163ADA" w:rsidRDefault="00163ADA"/>
    <w:p w14:paraId="4EAF9FBD" w14:textId="77777777" w:rsidR="00A870D2" w:rsidRDefault="00A870D2"/>
    <w:p w14:paraId="428FF0B3" w14:textId="77777777" w:rsidR="00EF7B71" w:rsidRDefault="00EF7B71" w:rsidP="00EF7B71">
      <w:pPr>
        <w:jc w:val="right"/>
      </w:pPr>
    </w:p>
    <w:sectPr w:rsidR="00EF7B71" w:rsidSect="0025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9C382" w14:textId="77777777" w:rsidR="004554B5" w:rsidRDefault="004554B5" w:rsidP="00C5350A">
      <w:pPr>
        <w:spacing w:after="0" w:line="240" w:lineRule="auto"/>
      </w:pPr>
      <w:r>
        <w:separator/>
      </w:r>
    </w:p>
  </w:endnote>
  <w:endnote w:type="continuationSeparator" w:id="0">
    <w:p w14:paraId="2425EF0F" w14:textId="77777777" w:rsidR="004554B5" w:rsidRDefault="004554B5" w:rsidP="00C5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FBCA" w14:textId="77777777" w:rsidR="004554B5" w:rsidRDefault="004554B5" w:rsidP="00C5350A">
      <w:pPr>
        <w:spacing w:after="0" w:line="240" w:lineRule="auto"/>
      </w:pPr>
      <w:r>
        <w:separator/>
      </w:r>
    </w:p>
  </w:footnote>
  <w:footnote w:type="continuationSeparator" w:id="0">
    <w:p w14:paraId="7F04A3F3" w14:textId="77777777" w:rsidR="004554B5" w:rsidRDefault="004554B5" w:rsidP="00C5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8B"/>
    <w:multiLevelType w:val="hybridMultilevel"/>
    <w:tmpl w:val="8A08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1EC3"/>
    <w:multiLevelType w:val="hybridMultilevel"/>
    <w:tmpl w:val="B9C8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EA1"/>
    <w:multiLevelType w:val="hybridMultilevel"/>
    <w:tmpl w:val="523A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A06"/>
    <w:multiLevelType w:val="hybridMultilevel"/>
    <w:tmpl w:val="1E32E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8F7"/>
    <w:multiLevelType w:val="hybridMultilevel"/>
    <w:tmpl w:val="C62AB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A6951"/>
    <w:multiLevelType w:val="hybridMultilevel"/>
    <w:tmpl w:val="032A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0F28"/>
    <w:multiLevelType w:val="hybridMultilevel"/>
    <w:tmpl w:val="11CE5394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 w15:restartNumberingAfterBreak="0">
    <w:nsid w:val="1724727F"/>
    <w:multiLevelType w:val="hybridMultilevel"/>
    <w:tmpl w:val="69CE93D8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1D323EF7"/>
    <w:multiLevelType w:val="hybridMultilevel"/>
    <w:tmpl w:val="271E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16A6"/>
    <w:multiLevelType w:val="hybridMultilevel"/>
    <w:tmpl w:val="2CB6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03708"/>
    <w:multiLevelType w:val="hybridMultilevel"/>
    <w:tmpl w:val="C82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717C"/>
    <w:multiLevelType w:val="hybridMultilevel"/>
    <w:tmpl w:val="FC96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00E"/>
    <w:multiLevelType w:val="hybridMultilevel"/>
    <w:tmpl w:val="D92E5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E77CF"/>
    <w:multiLevelType w:val="hybridMultilevel"/>
    <w:tmpl w:val="B492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4CF7"/>
    <w:multiLevelType w:val="hybridMultilevel"/>
    <w:tmpl w:val="C0FC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D271E"/>
    <w:multiLevelType w:val="hybridMultilevel"/>
    <w:tmpl w:val="E954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C3445"/>
    <w:multiLevelType w:val="hybridMultilevel"/>
    <w:tmpl w:val="DC48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C98"/>
    <w:multiLevelType w:val="hybridMultilevel"/>
    <w:tmpl w:val="8A5E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3BEB"/>
    <w:multiLevelType w:val="hybridMultilevel"/>
    <w:tmpl w:val="DD6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21A25"/>
    <w:multiLevelType w:val="hybridMultilevel"/>
    <w:tmpl w:val="4BDA4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90AD8"/>
    <w:multiLevelType w:val="hybridMultilevel"/>
    <w:tmpl w:val="5D225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0ED5"/>
    <w:multiLevelType w:val="hybridMultilevel"/>
    <w:tmpl w:val="564E6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2083"/>
    <w:multiLevelType w:val="hybridMultilevel"/>
    <w:tmpl w:val="D978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024F9"/>
    <w:multiLevelType w:val="hybridMultilevel"/>
    <w:tmpl w:val="40D6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40B4"/>
    <w:multiLevelType w:val="hybridMultilevel"/>
    <w:tmpl w:val="1EA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F3AF1"/>
    <w:multiLevelType w:val="hybridMultilevel"/>
    <w:tmpl w:val="CE30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E3827"/>
    <w:multiLevelType w:val="hybridMultilevel"/>
    <w:tmpl w:val="FFAA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11C0"/>
    <w:multiLevelType w:val="hybridMultilevel"/>
    <w:tmpl w:val="35F8E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2E53"/>
    <w:multiLevelType w:val="hybridMultilevel"/>
    <w:tmpl w:val="D2CC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664B8"/>
    <w:multiLevelType w:val="hybridMultilevel"/>
    <w:tmpl w:val="6FF6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1653"/>
    <w:multiLevelType w:val="hybridMultilevel"/>
    <w:tmpl w:val="45E0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BE8"/>
    <w:multiLevelType w:val="hybridMultilevel"/>
    <w:tmpl w:val="68EED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1513C"/>
    <w:multiLevelType w:val="hybridMultilevel"/>
    <w:tmpl w:val="74F0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5B35"/>
    <w:multiLevelType w:val="hybridMultilevel"/>
    <w:tmpl w:val="A366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A05FC"/>
    <w:multiLevelType w:val="hybridMultilevel"/>
    <w:tmpl w:val="69FC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3986"/>
    <w:multiLevelType w:val="hybridMultilevel"/>
    <w:tmpl w:val="AF28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26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18"/>
  </w:num>
  <w:num w:numId="10">
    <w:abstractNumId w:val="20"/>
  </w:num>
  <w:num w:numId="11">
    <w:abstractNumId w:val="0"/>
  </w:num>
  <w:num w:numId="12">
    <w:abstractNumId w:val="17"/>
  </w:num>
  <w:num w:numId="13">
    <w:abstractNumId w:val="22"/>
  </w:num>
  <w:num w:numId="14">
    <w:abstractNumId w:val="19"/>
  </w:num>
  <w:num w:numId="15">
    <w:abstractNumId w:val="21"/>
  </w:num>
  <w:num w:numId="16">
    <w:abstractNumId w:val="6"/>
  </w:num>
  <w:num w:numId="17">
    <w:abstractNumId w:val="27"/>
  </w:num>
  <w:num w:numId="18">
    <w:abstractNumId w:val="11"/>
  </w:num>
  <w:num w:numId="19">
    <w:abstractNumId w:val="25"/>
  </w:num>
  <w:num w:numId="20">
    <w:abstractNumId w:val="2"/>
  </w:num>
  <w:num w:numId="21">
    <w:abstractNumId w:val="9"/>
  </w:num>
  <w:num w:numId="22">
    <w:abstractNumId w:val="34"/>
  </w:num>
  <w:num w:numId="23">
    <w:abstractNumId w:val="10"/>
  </w:num>
  <w:num w:numId="24">
    <w:abstractNumId w:val="31"/>
  </w:num>
  <w:num w:numId="25">
    <w:abstractNumId w:val="35"/>
  </w:num>
  <w:num w:numId="26">
    <w:abstractNumId w:val="24"/>
  </w:num>
  <w:num w:numId="27">
    <w:abstractNumId w:val="16"/>
  </w:num>
  <w:num w:numId="28">
    <w:abstractNumId w:val="7"/>
  </w:num>
  <w:num w:numId="29">
    <w:abstractNumId w:val="8"/>
  </w:num>
  <w:num w:numId="30">
    <w:abstractNumId w:val="33"/>
  </w:num>
  <w:num w:numId="31">
    <w:abstractNumId w:val="28"/>
  </w:num>
  <w:num w:numId="32">
    <w:abstractNumId w:val="29"/>
  </w:num>
  <w:num w:numId="33">
    <w:abstractNumId w:val="14"/>
  </w:num>
  <w:num w:numId="34">
    <w:abstractNumId w:val="23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E"/>
    <w:rsid w:val="00005102"/>
    <w:rsid w:val="00047DC9"/>
    <w:rsid w:val="00075B74"/>
    <w:rsid w:val="00163ADA"/>
    <w:rsid w:val="00170D15"/>
    <w:rsid w:val="001C041E"/>
    <w:rsid w:val="001C25DD"/>
    <w:rsid w:val="001F32BF"/>
    <w:rsid w:val="00252B9F"/>
    <w:rsid w:val="002E6221"/>
    <w:rsid w:val="002F40C3"/>
    <w:rsid w:val="00301384"/>
    <w:rsid w:val="00333866"/>
    <w:rsid w:val="003B4181"/>
    <w:rsid w:val="004554B5"/>
    <w:rsid w:val="00541742"/>
    <w:rsid w:val="0056057C"/>
    <w:rsid w:val="005B532B"/>
    <w:rsid w:val="00617870"/>
    <w:rsid w:val="00624FE6"/>
    <w:rsid w:val="00635EBA"/>
    <w:rsid w:val="00644141"/>
    <w:rsid w:val="00661039"/>
    <w:rsid w:val="00667D4E"/>
    <w:rsid w:val="008E7340"/>
    <w:rsid w:val="0090042F"/>
    <w:rsid w:val="00901B56"/>
    <w:rsid w:val="00966E88"/>
    <w:rsid w:val="00981C9B"/>
    <w:rsid w:val="00993EB2"/>
    <w:rsid w:val="009944EF"/>
    <w:rsid w:val="00A870D2"/>
    <w:rsid w:val="00AF5204"/>
    <w:rsid w:val="00B1313C"/>
    <w:rsid w:val="00B86819"/>
    <w:rsid w:val="00BE46F6"/>
    <w:rsid w:val="00C5350A"/>
    <w:rsid w:val="00C6610F"/>
    <w:rsid w:val="00CD76DB"/>
    <w:rsid w:val="00CF5C05"/>
    <w:rsid w:val="00D20A7E"/>
    <w:rsid w:val="00D26006"/>
    <w:rsid w:val="00D64E00"/>
    <w:rsid w:val="00D87788"/>
    <w:rsid w:val="00E750DD"/>
    <w:rsid w:val="00EF7B71"/>
    <w:rsid w:val="00F6398E"/>
    <w:rsid w:val="00F66247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3529"/>
  <w15:docId w15:val="{EECE3734-9454-4E0A-91BC-E49A33FE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D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4F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0A"/>
  </w:style>
  <w:style w:type="paragraph" w:styleId="Stopka">
    <w:name w:val="footer"/>
    <w:basedOn w:val="Normalny"/>
    <w:link w:val="StopkaZnak"/>
    <w:uiPriority w:val="99"/>
    <w:unhideWhenUsed/>
    <w:rsid w:val="00C5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0A"/>
  </w:style>
  <w:style w:type="paragraph" w:styleId="Tekstdymka">
    <w:name w:val="Balloon Text"/>
    <w:basedOn w:val="Normalny"/>
    <w:link w:val="TekstdymkaZnak"/>
    <w:uiPriority w:val="99"/>
    <w:semiHidden/>
    <w:unhideWhenUsed/>
    <w:rsid w:val="0007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ynalesk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Marzena Zarek-Wrzyszcz</cp:lastModifiedBy>
  <cp:revision>2</cp:revision>
  <cp:lastPrinted>2020-06-18T06:15:00Z</cp:lastPrinted>
  <dcterms:created xsi:type="dcterms:W3CDTF">2020-06-18T06:18:00Z</dcterms:created>
  <dcterms:modified xsi:type="dcterms:W3CDTF">2020-06-18T06:18:00Z</dcterms:modified>
</cp:coreProperties>
</file>